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4113A" w:rsidR="0061148E" w:rsidRPr="00C834E2" w:rsidRDefault="005B7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07AB9" w:rsidR="0061148E" w:rsidRPr="00C834E2" w:rsidRDefault="005B7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6B07A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06188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4CF10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89A82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F6F51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B3CCB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2A6B" w:rsidR="00B87ED3" w:rsidRPr="00944D28" w:rsidRDefault="005B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0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0C2C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41DC5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F8BD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9BBE3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A0BA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68EB" w:rsidR="00B87ED3" w:rsidRPr="00944D28" w:rsidRDefault="005B7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0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F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E0233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D0A3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4D72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17335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9CB5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32F99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7C1AF" w:rsidR="00B87ED3" w:rsidRPr="00944D28" w:rsidRDefault="005B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B043" w:rsidR="00B87ED3" w:rsidRPr="00944D28" w:rsidRDefault="005B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B9BC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7CB7D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239D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CA4E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1970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7910C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B22E1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4069E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7BFC0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CEC40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534DA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D2AB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4D501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8F393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A0AE6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497BF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A5B38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92CB" w:rsidR="00B87ED3" w:rsidRPr="00944D28" w:rsidRDefault="005B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8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9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C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9B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0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2024-06-16T07:47:00.0000000Z</dcterms:modified>
</coreProperties>
</file>