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0BE4" w:rsidR="0061148E" w:rsidRPr="00C834E2" w:rsidRDefault="00547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E7110" w:rsidR="0061148E" w:rsidRPr="00C834E2" w:rsidRDefault="00547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DAA4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A9F6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E9CF8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A874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4F361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96022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3950" w:rsidR="00B87ED3" w:rsidRPr="00944D28" w:rsidRDefault="0054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4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A328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519E7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E868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502F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A41E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E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287C0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D7AF4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7EEC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27AA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77BE7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A3B19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CC9A0" w:rsidR="00B87ED3" w:rsidRPr="00944D28" w:rsidRDefault="0054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0798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D2F96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A1AF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9F72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7849A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24FFF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0130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3B024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57FC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970C0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982CA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7EAB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B80E4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00FAC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5A7D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CB5FC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79FF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DF185" w:rsidR="00B87ED3" w:rsidRPr="00944D28" w:rsidRDefault="0054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8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D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E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F6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