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33BCD" w:rsidR="0061148E" w:rsidRPr="00C834E2" w:rsidRDefault="009F3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BD140" w:rsidR="0061148E" w:rsidRPr="00C834E2" w:rsidRDefault="009F3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E9696" w:rsidR="00B87ED3" w:rsidRPr="00944D28" w:rsidRDefault="009F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A8580" w:rsidR="00B87ED3" w:rsidRPr="00944D28" w:rsidRDefault="009F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3569E" w:rsidR="00B87ED3" w:rsidRPr="00944D28" w:rsidRDefault="009F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4985E" w:rsidR="00B87ED3" w:rsidRPr="00944D28" w:rsidRDefault="009F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9C022" w:rsidR="00B87ED3" w:rsidRPr="00944D28" w:rsidRDefault="009F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9414F" w:rsidR="00B87ED3" w:rsidRPr="00944D28" w:rsidRDefault="009F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078DD" w:rsidR="00B87ED3" w:rsidRPr="00944D28" w:rsidRDefault="009F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5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D1768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7F409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F7D43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563BD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2E310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7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0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DA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9F563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CB149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248AF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E7AE3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25CE7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C350B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1005A" w:rsidR="00B87ED3" w:rsidRPr="00944D28" w:rsidRDefault="009F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7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B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D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25F52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957FD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29F0F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A732C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5BB00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E22F1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883AB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C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72F4B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59194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E952A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89053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42676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C1CF1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C92CF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BCE15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2CABE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98E0F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C7253" w:rsidR="00B87ED3" w:rsidRPr="00944D28" w:rsidRDefault="009F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BD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0F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A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A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9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0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1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3B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AA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2024-06-16T09:09:00.0000000Z</dcterms:modified>
</coreProperties>
</file>