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54D7" w:rsidR="0061148E" w:rsidRPr="00C834E2" w:rsidRDefault="00A24A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2147A" w:rsidR="0061148E" w:rsidRPr="00C834E2" w:rsidRDefault="00A24A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CE29C" w:rsidR="00B87ED3" w:rsidRPr="00944D28" w:rsidRDefault="00A2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D1678" w:rsidR="00B87ED3" w:rsidRPr="00944D28" w:rsidRDefault="00A2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D2FBE" w:rsidR="00B87ED3" w:rsidRPr="00944D28" w:rsidRDefault="00A2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E365B" w:rsidR="00B87ED3" w:rsidRPr="00944D28" w:rsidRDefault="00A2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1ADB9" w:rsidR="00B87ED3" w:rsidRPr="00944D28" w:rsidRDefault="00A2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AA519" w:rsidR="00B87ED3" w:rsidRPr="00944D28" w:rsidRDefault="00A2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5442F" w:rsidR="00B87ED3" w:rsidRPr="00944D28" w:rsidRDefault="00A2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8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1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2E0CC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256CC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AC43F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B24C1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5599F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2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8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7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D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F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F9D99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B3BAE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3651D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9B36C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CA61A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BEBCA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27B72" w:rsidR="00B87ED3" w:rsidRPr="00944D28" w:rsidRDefault="00A2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D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209CF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DE832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F510A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2D1B3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93B43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2EA7D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56305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F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1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3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4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84C11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BFA06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2AAD4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64521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7EA0B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47870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28D91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3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6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598E6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49A16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81479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314E4" w:rsidR="00B87ED3" w:rsidRPr="00944D28" w:rsidRDefault="00A2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4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B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7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8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5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0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A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