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2DB63" w:rsidR="0061148E" w:rsidRPr="00C834E2" w:rsidRDefault="00DC43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AF77" w:rsidR="0061148E" w:rsidRPr="00C834E2" w:rsidRDefault="00DC43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6EBD8" w:rsidR="00B87ED3" w:rsidRPr="00944D28" w:rsidRDefault="00DC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CB42B" w:rsidR="00B87ED3" w:rsidRPr="00944D28" w:rsidRDefault="00DC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B4227" w:rsidR="00B87ED3" w:rsidRPr="00944D28" w:rsidRDefault="00DC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F71FD" w:rsidR="00B87ED3" w:rsidRPr="00944D28" w:rsidRDefault="00DC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184D2" w:rsidR="00B87ED3" w:rsidRPr="00944D28" w:rsidRDefault="00DC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387A6" w:rsidR="00B87ED3" w:rsidRPr="00944D28" w:rsidRDefault="00DC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31FC6" w:rsidR="00B87ED3" w:rsidRPr="00944D28" w:rsidRDefault="00DC43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B1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C1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BD930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F0D64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0C40C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3B91D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AF209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6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6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C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D9AB5" w:rsidR="00B87ED3" w:rsidRPr="00944D28" w:rsidRDefault="00DC4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1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2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34C83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BEABB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2ABFD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7067F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CC981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54906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8210F" w:rsidR="00B87ED3" w:rsidRPr="00944D28" w:rsidRDefault="00DC4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AB9A" w:rsidR="00B87ED3" w:rsidRPr="00944D28" w:rsidRDefault="00DC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C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1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05F84" w:rsidR="00B87ED3" w:rsidRPr="00944D28" w:rsidRDefault="00DC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D473" w:rsidR="00B87ED3" w:rsidRPr="00944D28" w:rsidRDefault="00DC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9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975F0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85510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0E28B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F1EF6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902E4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3AB22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69B35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E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4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F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3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0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7AE07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2784D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5E121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ADFF5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344FA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1AD85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A428E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C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A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D2A65" w:rsidR="00B87ED3" w:rsidRPr="00944D28" w:rsidRDefault="00DC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3E19A" w:rsidR="00B87ED3" w:rsidRPr="00944D28" w:rsidRDefault="00DC4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A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F3BD2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60A87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7E615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5A343" w:rsidR="00B87ED3" w:rsidRPr="00944D28" w:rsidRDefault="00DC4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B5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D1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3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6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E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B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B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A74"/>
    <w:rsid w:val="00D866E1"/>
    <w:rsid w:val="00D910FE"/>
    <w:rsid w:val="00DA09F1"/>
    <w:rsid w:val="00DC43F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2024-06-16T15:38:00.0000000Z</dcterms:modified>
</coreProperties>
</file>