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940F0" w:rsidR="0061148E" w:rsidRPr="00C834E2" w:rsidRDefault="00B937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6635D" w:rsidR="0061148E" w:rsidRPr="00C834E2" w:rsidRDefault="00B937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4805A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B59C6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5D0A1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1B5AC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9FC27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2BB38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74008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EC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C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87D6B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618F3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9F84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8DFAA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0DD12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4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A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0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7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B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DC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0092F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C5956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3CBFD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092B5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4C38C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86415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192C3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E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8CAE8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575F9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037E1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67D95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B11A8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9AB1E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58A06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B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C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1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6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C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6E291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A523D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44A7C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E9F14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0C49E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AEA9E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A23BB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E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1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3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9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9EF00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A8CFF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27D61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BC19E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18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0D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3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2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0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D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7B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2024-06-16T15:18:00.0000000Z</dcterms:modified>
</coreProperties>
</file>