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72E1" w:rsidR="0061148E" w:rsidRPr="00C834E2" w:rsidRDefault="008F2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05BE" w:rsidR="0061148E" w:rsidRPr="00C834E2" w:rsidRDefault="008F2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50B53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1553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39DB9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80CD3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6149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6EE6F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9ADBB" w:rsidR="00B87ED3" w:rsidRPr="00944D28" w:rsidRDefault="008F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A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8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8C696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9CD3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CFDC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8229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15B1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7D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2A53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97D47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DD6DD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DCEE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879F6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A4A6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A19A4" w:rsidR="00B87ED3" w:rsidRPr="00944D28" w:rsidRDefault="008F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B2080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1842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4BA54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FCFB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A63E5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06AF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F5A0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C8569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66DE3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236B9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59C47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1707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F978C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729D7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3AA06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8ED39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5A60D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59EC0" w:rsidR="00B87ED3" w:rsidRPr="00944D28" w:rsidRDefault="008F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5DD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