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CD35" w:rsidR="0061148E" w:rsidRPr="00C834E2" w:rsidRDefault="003410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8B61" w:rsidR="0061148E" w:rsidRPr="00C834E2" w:rsidRDefault="003410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423C4" w:rsidR="00B87ED3" w:rsidRPr="00944D28" w:rsidRDefault="0034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DDDC5" w:rsidR="00B87ED3" w:rsidRPr="00944D28" w:rsidRDefault="0034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121B0" w:rsidR="00B87ED3" w:rsidRPr="00944D28" w:rsidRDefault="0034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6990B" w:rsidR="00B87ED3" w:rsidRPr="00944D28" w:rsidRDefault="0034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14359" w:rsidR="00B87ED3" w:rsidRPr="00944D28" w:rsidRDefault="0034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AE7B9" w:rsidR="00B87ED3" w:rsidRPr="00944D28" w:rsidRDefault="0034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293BC" w:rsidR="00B87ED3" w:rsidRPr="00944D28" w:rsidRDefault="0034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40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3A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DA470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5B404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54211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AA2E3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6A752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6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F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B510" w:rsidR="00B87ED3" w:rsidRPr="00944D28" w:rsidRDefault="00341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8C279" w:rsidR="00B87ED3" w:rsidRPr="00944D28" w:rsidRDefault="00341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7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E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51F3C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2B57D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65232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9EFF1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70CFC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08666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EEF3D" w:rsidR="00B87ED3" w:rsidRPr="00944D28" w:rsidRDefault="0034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C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9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0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C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06FD5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0F49A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53690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1529F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B5302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E40C4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191EC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4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B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B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C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2931" w:rsidR="00B87ED3" w:rsidRPr="00944D28" w:rsidRDefault="00341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7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E8209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09272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419D4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C4947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343D5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A7CBC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832BA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E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E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0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E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A0111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F6AB5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B04B3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4D773" w:rsidR="00B87ED3" w:rsidRPr="00944D28" w:rsidRDefault="0034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C5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23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A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7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D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F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6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D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00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2B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2024-06-16T17:39:00.0000000Z</dcterms:modified>
</coreProperties>
</file>