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1B44" w:rsidR="0061148E" w:rsidRPr="00C834E2" w:rsidRDefault="00A615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0EC44" w:rsidR="0061148E" w:rsidRPr="00C834E2" w:rsidRDefault="00A615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2106F" w:rsidR="00B87ED3" w:rsidRPr="00944D28" w:rsidRDefault="00A6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A1425" w:rsidR="00B87ED3" w:rsidRPr="00944D28" w:rsidRDefault="00A6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8FFCC" w:rsidR="00B87ED3" w:rsidRPr="00944D28" w:rsidRDefault="00A6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A62A2" w:rsidR="00B87ED3" w:rsidRPr="00944D28" w:rsidRDefault="00A6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68037" w:rsidR="00B87ED3" w:rsidRPr="00944D28" w:rsidRDefault="00A6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C05ED" w:rsidR="00B87ED3" w:rsidRPr="00944D28" w:rsidRDefault="00A6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2735F" w:rsidR="00B87ED3" w:rsidRPr="00944D28" w:rsidRDefault="00A6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49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02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5D63E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604CC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7A7D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52523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7F164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0B0D" w:rsidR="00B87ED3" w:rsidRPr="00944D28" w:rsidRDefault="00A61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44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61BC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F72D8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0455C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C5298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6A0B7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74954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E2637" w:rsidR="00B87ED3" w:rsidRPr="00944D28" w:rsidRDefault="00A6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1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CA8FE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723F1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A935D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19377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C52B5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452A5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0FB0A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4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3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03086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6F586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60E6E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9EA68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5B392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433B8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C3040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4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1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E489F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DB3FC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5B0EC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329CE" w:rsidR="00B87ED3" w:rsidRPr="00944D28" w:rsidRDefault="00A6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8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9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19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B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59C"/>
    <w:rsid w:val="00AB2AC7"/>
    <w:rsid w:val="00B318D0"/>
    <w:rsid w:val="00B87ED3"/>
    <w:rsid w:val="00BD2EA8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2024-06-16T18:45:00.0000000Z</dcterms:modified>
</coreProperties>
</file>