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9969" w:rsidR="0061148E" w:rsidRPr="00C834E2" w:rsidRDefault="00387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8A804" w:rsidR="0061148E" w:rsidRPr="00C834E2" w:rsidRDefault="00387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158B8" w:rsidR="00B87ED3" w:rsidRPr="00944D28" w:rsidRDefault="0038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DCE02" w:rsidR="00B87ED3" w:rsidRPr="00944D28" w:rsidRDefault="0038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31F89" w:rsidR="00B87ED3" w:rsidRPr="00944D28" w:rsidRDefault="0038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9FD4B" w:rsidR="00B87ED3" w:rsidRPr="00944D28" w:rsidRDefault="0038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D40D7" w:rsidR="00B87ED3" w:rsidRPr="00944D28" w:rsidRDefault="0038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E34E0" w:rsidR="00B87ED3" w:rsidRPr="00944D28" w:rsidRDefault="0038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41AE5" w:rsidR="00B87ED3" w:rsidRPr="00944D28" w:rsidRDefault="0038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2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E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C92C1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FFE20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151AD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AB3E2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E012B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6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7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A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58EF1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42C9D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E3BAA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F8D88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0AFB7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36CB2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20A64" w:rsidR="00B87ED3" w:rsidRPr="00944D28" w:rsidRDefault="0038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3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5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D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DEAF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D6343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BF5E3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95D86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6385A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3A0A1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9ADBB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5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5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6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1C2BB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8F816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91204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C2B47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B82C1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76542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2413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5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035B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F6FFB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F8019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5A5C9" w:rsidR="00B87ED3" w:rsidRPr="00944D28" w:rsidRDefault="0038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1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6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8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D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2C5"/>
    <w:rsid w:val="00275252"/>
    <w:rsid w:val="002D505A"/>
    <w:rsid w:val="003441B6"/>
    <w:rsid w:val="00387F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2024-06-16T19:26:00.0000000Z</dcterms:modified>
</coreProperties>
</file>