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D1A5" w:rsidR="0061148E" w:rsidRPr="00C834E2" w:rsidRDefault="00365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FC11" w:rsidR="0061148E" w:rsidRPr="00C834E2" w:rsidRDefault="00365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1CD1B" w:rsidR="00B87ED3" w:rsidRPr="00944D28" w:rsidRDefault="003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CE981" w:rsidR="00B87ED3" w:rsidRPr="00944D28" w:rsidRDefault="003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4C756" w:rsidR="00B87ED3" w:rsidRPr="00944D28" w:rsidRDefault="003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374D" w:rsidR="00B87ED3" w:rsidRPr="00944D28" w:rsidRDefault="003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92437" w:rsidR="00B87ED3" w:rsidRPr="00944D28" w:rsidRDefault="003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1B1F6" w:rsidR="00B87ED3" w:rsidRPr="00944D28" w:rsidRDefault="003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BD66E" w:rsidR="00B87ED3" w:rsidRPr="00944D28" w:rsidRDefault="003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3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B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102CE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7EF13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444CC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CAB60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EEE07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D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E6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663DE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C8D7C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DDA65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26B16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9CC4D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D5A14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9057C" w:rsidR="00B87ED3" w:rsidRPr="00944D28" w:rsidRDefault="003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2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7FF18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9A230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A5FAC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CD39F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07903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AC0FB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5568E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6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B5E7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57B53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B55C0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22290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F4E08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55914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B3058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C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D7436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C85AA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2B3A1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6AFB" w:rsidR="00B87ED3" w:rsidRPr="00944D28" w:rsidRDefault="003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A6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8D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C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1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4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A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3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C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