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7851" w:rsidR="0061148E" w:rsidRPr="00C834E2" w:rsidRDefault="00966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C41B" w:rsidR="0061148E" w:rsidRPr="00C834E2" w:rsidRDefault="00966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A4AB1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B084A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5A166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00F5D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9C65A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A1BA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7EE4" w:rsidR="00B87ED3" w:rsidRPr="00944D28" w:rsidRDefault="0096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B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9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EC623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C9C46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7597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22967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9677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0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69D8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08509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490F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5AEE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A88BE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5A12F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92DC5" w:rsidR="00B87ED3" w:rsidRPr="00944D28" w:rsidRDefault="0096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D886B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53010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93B00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F0B2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3E7B7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F3FF2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91CB3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07489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D3FD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35351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8A04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AF55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C331D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5407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94893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FF53D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A725A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F587C" w:rsidR="00B87ED3" w:rsidRPr="00944D28" w:rsidRDefault="0096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2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6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1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C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2024-06-16T23:35:00.0000000Z</dcterms:modified>
</coreProperties>
</file>