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1C66" w:rsidR="0061148E" w:rsidRPr="00C834E2" w:rsidRDefault="000E04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D8CF6" w:rsidR="0061148E" w:rsidRPr="00C834E2" w:rsidRDefault="000E04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B75B3" w:rsidR="00B87ED3" w:rsidRPr="00944D28" w:rsidRDefault="000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BD102" w:rsidR="00B87ED3" w:rsidRPr="00944D28" w:rsidRDefault="000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39687" w:rsidR="00B87ED3" w:rsidRPr="00944D28" w:rsidRDefault="000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06E06" w:rsidR="00B87ED3" w:rsidRPr="00944D28" w:rsidRDefault="000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21819" w:rsidR="00B87ED3" w:rsidRPr="00944D28" w:rsidRDefault="000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65207" w:rsidR="00B87ED3" w:rsidRPr="00944D28" w:rsidRDefault="000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D1304" w:rsidR="00B87ED3" w:rsidRPr="00944D28" w:rsidRDefault="000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59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28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44B97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07DF8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866F7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A0AF5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37AEC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D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9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4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D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2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9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8AF86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60552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60DB6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0B84C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6B06D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738FA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7ABF1" w:rsidR="00B87ED3" w:rsidRPr="00944D28" w:rsidRDefault="000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2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6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8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B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C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57B37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AF9DB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F8E34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1C62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F1E2E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53C44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14D9A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4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F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5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A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5B1E4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0A67F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655E5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DD6C4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D146D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F8760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D8936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6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A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4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5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5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F2201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0E0EA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68B57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36CB" w:rsidR="00B87ED3" w:rsidRPr="00944D28" w:rsidRDefault="000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0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7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3B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1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D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3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6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