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D898B" w:rsidR="0061148E" w:rsidRPr="00C834E2" w:rsidRDefault="00262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2565" w:rsidR="0061148E" w:rsidRPr="00C834E2" w:rsidRDefault="00262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98643" w:rsidR="00B87ED3" w:rsidRPr="00944D28" w:rsidRDefault="0026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D9C10" w:rsidR="00B87ED3" w:rsidRPr="00944D28" w:rsidRDefault="0026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2FB1B" w:rsidR="00B87ED3" w:rsidRPr="00944D28" w:rsidRDefault="0026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5239C" w:rsidR="00B87ED3" w:rsidRPr="00944D28" w:rsidRDefault="0026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DCFB7" w:rsidR="00B87ED3" w:rsidRPr="00944D28" w:rsidRDefault="0026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48149" w:rsidR="00B87ED3" w:rsidRPr="00944D28" w:rsidRDefault="0026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BDB79" w:rsidR="00B87ED3" w:rsidRPr="00944D28" w:rsidRDefault="0026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6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F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D6AC8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6FD6F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C11C2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745B9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74D76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3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EFEA" w:rsidR="00B87ED3" w:rsidRPr="00944D28" w:rsidRDefault="00262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5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38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65444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CAD3A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DBDF3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D500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8B986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6867A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B6C4" w:rsidR="00B87ED3" w:rsidRPr="00944D28" w:rsidRDefault="0026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B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B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8EE8C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B55C9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F6273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26C07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CAF3B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CFFE1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B652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3968E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76795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39124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D6226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C1D38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922A1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6B418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3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3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9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7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2FB5D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D2F72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D62C7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E3D57" w:rsidR="00B87ED3" w:rsidRPr="00944D28" w:rsidRDefault="0026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B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4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C52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