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22A0" w:rsidR="0061148E" w:rsidRPr="00C834E2" w:rsidRDefault="00A845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5B19" w:rsidR="0061148E" w:rsidRPr="00C834E2" w:rsidRDefault="00A845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94641" w:rsidR="00B87ED3" w:rsidRPr="00944D28" w:rsidRDefault="00A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7D633" w:rsidR="00B87ED3" w:rsidRPr="00944D28" w:rsidRDefault="00A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85DC8" w:rsidR="00B87ED3" w:rsidRPr="00944D28" w:rsidRDefault="00A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2B9D2" w:rsidR="00B87ED3" w:rsidRPr="00944D28" w:rsidRDefault="00A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F8C86" w:rsidR="00B87ED3" w:rsidRPr="00944D28" w:rsidRDefault="00A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678F4" w:rsidR="00B87ED3" w:rsidRPr="00944D28" w:rsidRDefault="00A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FD1E4" w:rsidR="00B87ED3" w:rsidRPr="00944D28" w:rsidRDefault="00A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7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3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E0B93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A5D98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1FAAC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13B25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1E8C9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6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3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EBE12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98515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88893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F7877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F8F26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BB1ED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6566" w:rsidR="00B87ED3" w:rsidRPr="00944D28" w:rsidRDefault="00A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D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91421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D1541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0C2CB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206B7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0118A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97BAA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F715E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8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D86E9" w:rsidR="00B87ED3" w:rsidRPr="00944D28" w:rsidRDefault="00A84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A7517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65FDF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2E35F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DFF7E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6B370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60D1C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A9B34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3595" w:rsidR="00B87ED3" w:rsidRPr="00944D28" w:rsidRDefault="00A84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1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BF51F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18933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3F8AE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0BDAD" w:rsidR="00B87ED3" w:rsidRPr="00944D28" w:rsidRDefault="00A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5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26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C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9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8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5DA"/>
    <w:rsid w:val="00AB2AC7"/>
    <w:rsid w:val="00B318D0"/>
    <w:rsid w:val="00B87ED3"/>
    <w:rsid w:val="00B97BB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2024-06-17T03:43:00.0000000Z</dcterms:modified>
</coreProperties>
</file>