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090D6" w:rsidR="0061148E" w:rsidRPr="00C834E2" w:rsidRDefault="00236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9E87" w:rsidR="0061148E" w:rsidRPr="00C834E2" w:rsidRDefault="00236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0E08E" w:rsidR="00B87ED3" w:rsidRPr="00944D28" w:rsidRDefault="0023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D5F6E" w:rsidR="00B87ED3" w:rsidRPr="00944D28" w:rsidRDefault="0023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92027" w:rsidR="00B87ED3" w:rsidRPr="00944D28" w:rsidRDefault="0023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9F08F" w:rsidR="00B87ED3" w:rsidRPr="00944D28" w:rsidRDefault="0023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E9492" w:rsidR="00B87ED3" w:rsidRPr="00944D28" w:rsidRDefault="0023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4ECF4" w:rsidR="00B87ED3" w:rsidRPr="00944D28" w:rsidRDefault="0023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A71D9" w:rsidR="00B87ED3" w:rsidRPr="00944D28" w:rsidRDefault="0023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B7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C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B95E7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25C55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F41C9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F00CB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94F9A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B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606F" w:rsidR="00B87ED3" w:rsidRPr="00944D28" w:rsidRDefault="00236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C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9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37B5C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7BC4A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BD295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0AAB3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42720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3C895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167B1" w:rsidR="00B87ED3" w:rsidRPr="00944D28" w:rsidRDefault="002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1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C551" w:rsidR="00B87ED3" w:rsidRPr="00944D28" w:rsidRDefault="0023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256D1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8F811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7469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3E6B7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0D926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847BB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14015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9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4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6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4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5D3C8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5F80F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21648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95986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B2674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D0A64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D7ABF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A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A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E1BF6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2E0D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2E2A3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11BA9" w:rsidR="00B87ED3" w:rsidRPr="00944D28" w:rsidRDefault="002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9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4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7B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6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9B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