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3BEB2" w:rsidR="0061148E" w:rsidRPr="00C834E2" w:rsidRDefault="007960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BD7C1" w:rsidR="0061148E" w:rsidRPr="00C834E2" w:rsidRDefault="007960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F6B26" w:rsidR="00B87ED3" w:rsidRPr="00944D28" w:rsidRDefault="007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2DABF" w:rsidR="00B87ED3" w:rsidRPr="00944D28" w:rsidRDefault="007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BE20E" w:rsidR="00B87ED3" w:rsidRPr="00944D28" w:rsidRDefault="007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2A56A" w:rsidR="00B87ED3" w:rsidRPr="00944D28" w:rsidRDefault="007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BF9A5" w:rsidR="00B87ED3" w:rsidRPr="00944D28" w:rsidRDefault="007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7ED9A" w:rsidR="00B87ED3" w:rsidRPr="00944D28" w:rsidRDefault="007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7BD44" w:rsidR="00B87ED3" w:rsidRPr="00944D28" w:rsidRDefault="00796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0F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34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78025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1448C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85CA1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0A8DE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D4135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7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D822A" w:rsidR="00B87ED3" w:rsidRPr="00944D28" w:rsidRDefault="00796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F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6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B2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6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24C81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A330D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6BA2D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89DC3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4EF73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E1237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5775E" w:rsidR="00B87ED3" w:rsidRPr="00944D28" w:rsidRDefault="00796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D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9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2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D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1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F1684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88D39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42568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1D84A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409C6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FD6C4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6A39F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E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B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3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E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F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9BF5B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D734B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3A515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1E9BB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F5666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F8C88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ED87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E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D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2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F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F8249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5F8FB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A0457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64F28" w:rsidR="00B87ED3" w:rsidRPr="00944D28" w:rsidRDefault="00796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9E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88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7D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6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D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B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D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AF4"/>
    <w:rsid w:val="007960B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2024-06-17T05:43:00.0000000Z</dcterms:modified>
</coreProperties>
</file>