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D0B5" w:rsidR="0061148E" w:rsidRPr="00C834E2" w:rsidRDefault="00030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6207" w:rsidR="0061148E" w:rsidRPr="00C834E2" w:rsidRDefault="00030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E4E8F" w:rsidR="00B87ED3" w:rsidRPr="00944D28" w:rsidRDefault="0003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371F4" w:rsidR="00B87ED3" w:rsidRPr="00944D28" w:rsidRDefault="0003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A46CC" w:rsidR="00B87ED3" w:rsidRPr="00944D28" w:rsidRDefault="0003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9B198" w:rsidR="00B87ED3" w:rsidRPr="00944D28" w:rsidRDefault="0003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7A433" w:rsidR="00B87ED3" w:rsidRPr="00944D28" w:rsidRDefault="0003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D30B6" w:rsidR="00B87ED3" w:rsidRPr="00944D28" w:rsidRDefault="0003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457AC" w:rsidR="00B87ED3" w:rsidRPr="00944D28" w:rsidRDefault="0003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B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7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D172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94F3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E1112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04632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3C0DD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D320" w:rsidR="00B87ED3" w:rsidRPr="00944D28" w:rsidRDefault="00030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1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1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AB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E20EB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627D8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2BA5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D44B3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80009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7F1B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D4A6B" w:rsidR="00B87ED3" w:rsidRPr="00944D28" w:rsidRDefault="0003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172BD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4B2B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06F76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D7A5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8D1D0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CF769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BA0DF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0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1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1B3C9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FD9C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3286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E5D8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F4EF1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E5793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8A77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8888" w14:textId="77777777" w:rsidR="00030ABD" w:rsidRDefault="0003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1097843A" w:rsidR="00B87ED3" w:rsidRPr="00944D28" w:rsidRDefault="0003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4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74F6B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F28C3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C0A61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6C0E4" w:rsidR="00B87ED3" w:rsidRPr="00944D28" w:rsidRDefault="0003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F1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8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8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2024-06-17T08:34:00.0000000Z</dcterms:modified>
</coreProperties>
</file>