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474D" w:rsidR="0061148E" w:rsidRPr="00C834E2" w:rsidRDefault="00F20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74A5" w:rsidR="0061148E" w:rsidRPr="00C834E2" w:rsidRDefault="00F20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CB16" w:rsidR="00B87ED3" w:rsidRPr="00944D28" w:rsidRDefault="00F2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F626F" w:rsidR="00B87ED3" w:rsidRPr="00944D28" w:rsidRDefault="00F2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182D3" w:rsidR="00B87ED3" w:rsidRPr="00944D28" w:rsidRDefault="00F2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59668" w:rsidR="00B87ED3" w:rsidRPr="00944D28" w:rsidRDefault="00F2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8B0EE" w:rsidR="00B87ED3" w:rsidRPr="00944D28" w:rsidRDefault="00F2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4AB6" w:rsidR="00B87ED3" w:rsidRPr="00944D28" w:rsidRDefault="00F2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93574" w:rsidR="00B87ED3" w:rsidRPr="00944D28" w:rsidRDefault="00F2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8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76E1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EC29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B1E5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9738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25D0C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4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25F6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39BF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200AB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DB724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57C27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4B22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08486" w:rsidR="00B87ED3" w:rsidRPr="00944D28" w:rsidRDefault="00F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5AA0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8D6A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C0AC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4B7E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60EED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4CA2B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AA4C3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56F91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7C2D5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68B5C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DB6C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E6F1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10C0F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57F2F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FEB6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DA808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3620F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9A01C" w:rsidR="00B87ED3" w:rsidRPr="00944D28" w:rsidRDefault="00F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2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C4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2024-06-17T09:46:00.0000000Z</dcterms:modified>
</coreProperties>
</file>