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AC2B" w:rsidR="0061148E" w:rsidRPr="00C834E2" w:rsidRDefault="00087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07D6" w:rsidR="0061148E" w:rsidRPr="00C834E2" w:rsidRDefault="00087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1C89F" w:rsidR="00B87ED3" w:rsidRPr="00944D28" w:rsidRDefault="000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803D4" w:rsidR="00B87ED3" w:rsidRPr="00944D28" w:rsidRDefault="000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F7E27" w:rsidR="00B87ED3" w:rsidRPr="00944D28" w:rsidRDefault="000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A9A69" w:rsidR="00B87ED3" w:rsidRPr="00944D28" w:rsidRDefault="000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F4D3A" w:rsidR="00B87ED3" w:rsidRPr="00944D28" w:rsidRDefault="000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DBCF6" w:rsidR="00B87ED3" w:rsidRPr="00944D28" w:rsidRDefault="000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5F5DD" w:rsidR="00B87ED3" w:rsidRPr="00944D28" w:rsidRDefault="000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2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4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41EF8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97964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0C0A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4F7C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EB6F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2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355A" w:rsidR="00B87ED3" w:rsidRPr="00944D28" w:rsidRDefault="00087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C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88382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DD98C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E7BED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0E0A0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F8058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CD02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15E48" w:rsidR="00B87ED3" w:rsidRPr="00944D28" w:rsidRDefault="000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A82C" w:rsidR="00B87ED3" w:rsidRPr="00944D28" w:rsidRDefault="0008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C8C52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152DA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3755D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37C60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DB9DD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A119A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C5D60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0C14D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9BF26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1CB50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60475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325C4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8EFB8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0C156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AB883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88FF6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98B3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4D15F" w:rsidR="00B87ED3" w:rsidRPr="00944D28" w:rsidRDefault="000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D5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5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6F34" w:rsidR="00B87ED3" w:rsidRPr="00944D28" w:rsidRDefault="0008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B4"/>
    <w:rsid w:val="00131B3D"/>
    <w:rsid w:val="001613EC"/>
    <w:rsid w:val="001D5720"/>
    <w:rsid w:val="00275252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2024-06-17T12:28:00.0000000Z</dcterms:modified>
</coreProperties>
</file>