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1A446" w:rsidR="0061148E" w:rsidRPr="00C834E2" w:rsidRDefault="00833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F278" w:rsidR="0061148E" w:rsidRPr="00C834E2" w:rsidRDefault="00833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74FC2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64F61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93BB0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E3D5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E67B5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17BF3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BFD22" w:rsidR="00B87ED3" w:rsidRPr="00944D28" w:rsidRDefault="0083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3A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8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61D4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16429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D2FE9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6F8FE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806C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9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1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C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A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7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B47B7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7C657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B2B9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DB0F6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29C8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09804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6FBA" w:rsidR="00B87ED3" w:rsidRPr="00944D28" w:rsidRDefault="0083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B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A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4B92C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A6F0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11DAE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F197F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C6CE6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2FCE0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126F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0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B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54EB2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CB933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240D7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046C9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5C2E9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26BB7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59C6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9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27115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3A498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B732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B58AF" w:rsidR="00B87ED3" w:rsidRPr="00944D28" w:rsidRDefault="0083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D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57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9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F3A0" w:rsidR="00B87ED3" w:rsidRPr="00944D28" w:rsidRDefault="00833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9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33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2024-06-17T17:33:00.0000000Z</dcterms:modified>
</coreProperties>
</file>