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84DF" w:rsidR="0061148E" w:rsidRPr="00C834E2" w:rsidRDefault="00791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B308" w:rsidR="0061148E" w:rsidRPr="00C834E2" w:rsidRDefault="00791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1F836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1971B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0F599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7A8E9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B9CB5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CC1B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F8F7E" w:rsidR="00B87ED3" w:rsidRPr="00944D28" w:rsidRDefault="007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B80D4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B2B53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670C5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71B53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1B95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22FC" w:rsidR="00B87ED3" w:rsidRPr="00944D28" w:rsidRDefault="00791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A239" w:rsidR="00B87ED3" w:rsidRPr="00944D28" w:rsidRDefault="00791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CF51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2135D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01F38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B5671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EB35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8F7F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E0B22" w:rsidR="00B87ED3" w:rsidRPr="00944D28" w:rsidRDefault="007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2CE3" w:rsidR="00B87ED3" w:rsidRPr="00944D28" w:rsidRDefault="0079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B01D" w:rsidR="00B87ED3" w:rsidRPr="00944D28" w:rsidRDefault="0079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8F9F4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2E198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F5A43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9B2F7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B8177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588BE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86B0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CCDD9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5F774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744A3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583E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32CB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F222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DB3B5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82C7F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56B6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CBEEA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D1AA" w:rsidR="00B87ED3" w:rsidRPr="00944D28" w:rsidRDefault="007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8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0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BC4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2024-06-17T20:19:00.0000000Z</dcterms:modified>
</coreProperties>
</file>