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D5A1B" w:rsidR="0061148E" w:rsidRPr="00C834E2" w:rsidRDefault="00E97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0A14B" w:rsidR="0061148E" w:rsidRPr="00C834E2" w:rsidRDefault="00E97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8AC12" w:rsidR="00B87ED3" w:rsidRPr="00944D28" w:rsidRDefault="00E9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01343" w:rsidR="00B87ED3" w:rsidRPr="00944D28" w:rsidRDefault="00E9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42D08" w:rsidR="00B87ED3" w:rsidRPr="00944D28" w:rsidRDefault="00E9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58EEC" w:rsidR="00B87ED3" w:rsidRPr="00944D28" w:rsidRDefault="00E9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7CE57" w:rsidR="00B87ED3" w:rsidRPr="00944D28" w:rsidRDefault="00E9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318FC" w:rsidR="00B87ED3" w:rsidRPr="00944D28" w:rsidRDefault="00E9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E6FB1" w:rsidR="00B87ED3" w:rsidRPr="00944D28" w:rsidRDefault="00E9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8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50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B6DD1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46425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F8426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82DA7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3F4FC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C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A2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D4914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B55C4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A0751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5D443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4503E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CDC2E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757EF" w:rsidR="00B87ED3" w:rsidRPr="00944D28" w:rsidRDefault="00E9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7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6231A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E1CE2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E5B3A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72B07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6D9DD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1032E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EAD7A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D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6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E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A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1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9EB79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7D606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991A8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D1E4C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BE9C2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EAA71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6478D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5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CDAE8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D035E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C554A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33CFE" w:rsidR="00B87ED3" w:rsidRPr="00944D28" w:rsidRDefault="00E9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8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FD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A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7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7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9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3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