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5ADE" w:rsidR="0061148E" w:rsidRPr="00C834E2" w:rsidRDefault="000E4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FCCB8" w:rsidR="0061148E" w:rsidRPr="00C834E2" w:rsidRDefault="000E4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56DD6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0B977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898D2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0929B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54D99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E7017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01825" w:rsidR="00B87ED3" w:rsidRPr="00944D28" w:rsidRDefault="000E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D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DE32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C68B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DCCA1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AAEE3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0F39C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F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0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5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4C42A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8D3B4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9462E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44006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9345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5A0F4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E7CBA" w:rsidR="00B87ED3" w:rsidRPr="00944D28" w:rsidRDefault="000E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870F" w:rsidR="00B87ED3" w:rsidRPr="00944D28" w:rsidRDefault="000E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2534" w:rsidR="00B87ED3" w:rsidRPr="00944D28" w:rsidRDefault="000E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C0BC" w:rsidR="00B87ED3" w:rsidRPr="00944D28" w:rsidRDefault="000E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AA66B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A66A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6432D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D18B1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1BBB2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3DFFE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43F91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2815C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AC6B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FF9F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FA3D6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89DA3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44C0E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28CB3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9EC9" w:rsidR="00B87ED3" w:rsidRPr="00944D28" w:rsidRDefault="000E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6DB6" w:rsidR="00B87ED3" w:rsidRPr="00944D28" w:rsidRDefault="000E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92ABE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BDACF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B376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8E9C6" w:rsidR="00B87ED3" w:rsidRPr="00944D28" w:rsidRDefault="000E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8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6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4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