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FE0C" w:rsidR="0061148E" w:rsidRPr="00C834E2" w:rsidRDefault="00EF1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EC80A" w:rsidR="0061148E" w:rsidRPr="00C834E2" w:rsidRDefault="00EF1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B2B8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66FC9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A0898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D96E7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EBFAD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4A73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FF2C" w:rsidR="00B87ED3" w:rsidRPr="00944D28" w:rsidRDefault="00EF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2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0B47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FD7C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B9692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3F0E1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E27A1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4BCB9" w:rsidR="00B87ED3" w:rsidRPr="00944D28" w:rsidRDefault="00EF1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C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C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3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EBA86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53EC5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50045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015AC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B2621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353AB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5F86" w:rsidR="00B87ED3" w:rsidRPr="00944D28" w:rsidRDefault="00EF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5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843A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BBA3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69606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2EFC0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F4F1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4BC00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BA0AC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3EFD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98D1E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0ECDD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501A8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7A347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00B95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F619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B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10FC7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C98D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A965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6B750" w:rsidR="00B87ED3" w:rsidRPr="00944D28" w:rsidRDefault="00EF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F2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D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6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1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2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2024-06-18T05:55:00.0000000Z</dcterms:modified>
</coreProperties>
</file>