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D511" w:rsidR="0061148E" w:rsidRPr="00C834E2" w:rsidRDefault="00895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E65C" w:rsidR="0061148E" w:rsidRPr="00C834E2" w:rsidRDefault="00895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3FC7A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DD05F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4F69A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1064E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BFF6A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C5C25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5308" w:rsidR="00B87ED3" w:rsidRPr="00944D28" w:rsidRDefault="0089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1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68A9B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03A8B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02BE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737D1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9A2E2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6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0EBE" w:rsidR="00B87ED3" w:rsidRPr="00944D28" w:rsidRDefault="00895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2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3DA6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74C4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7AFE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7378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26CAD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8C4B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1244" w:rsidR="00B87ED3" w:rsidRPr="00944D28" w:rsidRDefault="0089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85793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FDB9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AF009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DCD76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7EA16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40875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F4C64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10DF7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32A31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FCF2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D9706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7F621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F1F7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6D73D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DB7A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19190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B50B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66F7E" w:rsidR="00B87ED3" w:rsidRPr="00944D28" w:rsidRDefault="0089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D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D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E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50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2024-06-18T06:09:00.0000000Z</dcterms:modified>
</coreProperties>
</file>