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8C12" w:rsidR="0061148E" w:rsidRPr="00C834E2" w:rsidRDefault="00905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5344" w:rsidR="0061148E" w:rsidRPr="00C834E2" w:rsidRDefault="00905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71152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568E4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36860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6E716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D9ED8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29233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F7B54" w:rsidR="00B87ED3" w:rsidRPr="00944D28" w:rsidRDefault="0090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B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C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F197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AF412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DDD3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768AB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A144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9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B683A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446C7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9AA5E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526B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99105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1032E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E8A92" w:rsidR="00B87ED3" w:rsidRPr="00944D28" w:rsidRDefault="0090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B4E8F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7C73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B64CC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1D0E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F868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A10A2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A2992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C0C9D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65BA7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9ED71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B8747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06CE6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FFF45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6A72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AEEF7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C4DB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41E0B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60746" w:rsidR="00B87ED3" w:rsidRPr="00944D28" w:rsidRDefault="0090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A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0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7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EA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2024-06-18T08:39:00.0000000Z</dcterms:modified>
</coreProperties>
</file>