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79C60" w:rsidR="0061148E" w:rsidRPr="00C834E2" w:rsidRDefault="00DB1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A5F6" w:rsidR="0061148E" w:rsidRPr="00C834E2" w:rsidRDefault="00DB1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BECA3" w:rsidR="00B87ED3" w:rsidRPr="00944D28" w:rsidRDefault="00DB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D17AC" w:rsidR="00B87ED3" w:rsidRPr="00944D28" w:rsidRDefault="00DB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656D9" w:rsidR="00B87ED3" w:rsidRPr="00944D28" w:rsidRDefault="00DB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4E09C" w:rsidR="00B87ED3" w:rsidRPr="00944D28" w:rsidRDefault="00DB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BBE5A" w:rsidR="00B87ED3" w:rsidRPr="00944D28" w:rsidRDefault="00DB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7D0D2" w:rsidR="00B87ED3" w:rsidRPr="00944D28" w:rsidRDefault="00DB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38083" w:rsidR="00B87ED3" w:rsidRPr="00944D28" w:rsidRDefault="00DB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4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2D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2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B87D5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AAC32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4E066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F2748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D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0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C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9995B" w:rsidR="00B87ED3" w:rsidRPr="00944D28" w:rsidRDefault="00DB1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1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D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CF32B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49DDE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AC976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760C3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2AF56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49AC2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493A" w:rsidR="00B87ED3" w:rsidRPr="00944D28" w:rsidRDefault="00DB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9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9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F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D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38A00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E0AB4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48567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EAE06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431AD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ED5DF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43710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1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D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E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6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2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FD81E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144C3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EE90A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110F1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2C491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0DA68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09E0C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7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B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B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94B74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137A6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E0C37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E5EDF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BBC95" w:rsidR="00B87ED3" w:rsidRPr="00944D28" w:rsidRDefault="00DB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DB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D5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A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6BC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AF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2024-06-14T23:33:00.0000000Z</dcterms:modified>
</coreProperties>
</file>