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C6602" w:rsidR="0061148E" w:rsidRPr="00C834E2" w:rsidRDefault="008500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D029" w:rsidR="0061148E" w:rsidRPr="00C834E2" w:rsidRDefault="008500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E7FDE" w:rsidR="00B87ED3" w:rsidRPr="00944D28" w:rsidRDefault="0085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6F21A" w:rsidR="00B87ED3" w:rsidRPr="00944D28" w:rsidRDefault="0085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FBE78" w:rsidR="00B87ED3" w:rsidRPr="00944D28" w:rsidRDefault="0085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E2D88" w:rsidR="00B87ED3" w:rsidRPr="00944D28" w:rsidRDefault="0085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B3E6D" w:rsidR="00B87ED3" w:rsidRPr="00944D28" w:rsidRDefault="0085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00150" w:rsidR="00B87ED3" w:rsidRPr="00944D28" w:rsidRDefault="0085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BF9A4" w:rsidR="00B87ED3" w:rsidRPr="00944D28" w:rsidRDefault="0085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BA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65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D0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A33C3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7088D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D3BC5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953F3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D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66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756C6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5C616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86044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6749B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AA404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0F29A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5B251" w:rsidR="00B87ED3" w:rsidRPr="00944D28" w:rsidRDefault="0085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D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4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7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47F51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4839C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5132E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8D25F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DAC28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E93BD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E89BC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5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3281D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C71F4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87CEB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5D48E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FCEE3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E2743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CC8AA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C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8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3953A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16FEF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820EE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F4F29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8F4A7" w:rsidR="00B87ED3" w:rsidRPr="00944D28" w:rsidRDefault="0085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FF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B4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0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4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9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9D4"/>
    <w:rsid w:val="007D7BE0"/>
    <w:rsid w:val="00810317"/>
    <w:rsid w:val="008348EC"/>
    <w:rsid w:val="0085000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2024-06-15T02:23:00.0000000Z</dcterms:modified>
</coreProperties>
</file>