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AB97B" w:rsidR="0061148E" w:rsidRPr="00C834E2" w:rsidRDefault="002D1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30DE" w:rsidR="0061148E" w:rsidRPr="00C834E2" w:rsidRDefault="002D1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1BC28" w:rsidR="00B87ED3" w:rsidRPr="00944D28" w:rsidRDefault="002D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15B24" w:rsidR="00B87ED3" w:rsidRPr="00944D28" w:rsidRDefault="002D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8B253" w:rsidR="00B87ED3" w:rsidRPr="00944D28" w:rsidRDefault="002D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BD3E1" w:rsidR="00B87ED3" w:rsidRPr="00944D28" w:rsidRDefault="002D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36C3F" w:rsidR="00B87ED3" w:rsidRPr="00944D28" w:rsidRDefault="002D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A9A38" w:rsidR="00B87ED3" w:rsidRPr="00944D28" w:rsidRDefault="002D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C50C6" w:rsidR="00B87ED3" w:rsidRPr="00944D28" w:rsidRDefault="002D1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18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D4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4C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E5631" w:rsidR="00B87ED3" w:rsidRPr="00944D28" w:rsidRDefault="002D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DB71A" w:rsidR="00B87ED3" w:rsidRPr="00944D28" w:rsidRDefault="002D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A8B59" w:rsidR="00B87ED3" w:rsidRPr="00944D28" w:rsidRDefault="002D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9D0E9" w:rsidR="00B87ED3" w:rsidRPr="00944D28" w:rsidRDefault="002D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F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6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A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D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8DA97" w:rsidR="00B87ED3" w:rsidRPr="00944D28" w:rsidRDefault="002D1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0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5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3F2E3" w:rsidR="00B87ED3" w:rsidRPr="00944D28" w:rsidRDefault="002D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0F41F" w:rsidR="00B87ED3" w:rsidRPr="00944D28" w:rsidRDefault="002D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E3DE5" w:rsidR="00B87ED3" w:rsidRPr="00944D28" w:rsidRDefault="002D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7A816" w:rsidR="00B87ED3" w:rsidRPr="00944D28" w:rsidRDefault="002D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21991" w:rsidR="00B87ED3" w:rsidRPr="00944D28" w:rsidRDefault="002D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C824A" w:rsidR="00B87ED3" w:rsidRPr="00944D28" w:rsidRDefault="002D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72BFD" w:rsidR="00B87ED3" w:rsidRPr="00944D28" w:rsidRDefault="002D1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2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9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8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B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F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279D8" w:rsidR="00B87ED3" w:rsidRPr="00944D28" w:rsidRDefault="002D1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0B7E0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7A6B4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90259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A23E8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071C2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09CBB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7578B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3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C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0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9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9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6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91161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F40DA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5A219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43F9C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69BF2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BB537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FCA73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7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9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9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3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6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22AB4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A59F5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FEC54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6A6B9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721FD" w:rsidR="00B87ED3" w:rsidRPr="00944D28" w:rsidRDefault="002D1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7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48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C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9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A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7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F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F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D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1B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2023-02-16T06:43:00.0000000Z</dcterms:modified>
</coreProperties>
</file>