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E71B" w:rsidR="0061148E" w:rsidRPr="00C834E2" w:rsidRDefault="00DA15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204E8" w:rsidR="0061148E" w:rsidRPr="00C834E2" w:rsidRDefault="00DA15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A7601" w:rsidR="00B87ED3" w:rsidRPr="00944D28" w:rsidRDefault="00DA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A9FF6" w:rsidR="00B87ED3" w:rsidRPr="00944D28" w:rsidRDefault="00DA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C8B0A" w:rsidR="00B87ED3" w:rsidRPr="00944D28" w:rsidRDefault="00DA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173F6" w:rsidR="00B87ED3" w:rsidRPr="00944D28" w:rsidRDefault="00DA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E5311" w:rsidR="00B87ED3" w:rsidRPr="00944D28" w:rsidRDefault="00DA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DECDA" w:rsidR="00B87ED3" w:rsidRPr="00944D28" w:rsidRDefault="00DA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C9D5B" w:rsidR="00B87ED3" w:rsidRPr="00944D28" w:rsidRDefault="00DA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2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88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B1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236E9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4EC6A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1B8F1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1F731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F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D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1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E6BD" w:rsidR="00B87ED3" w:rsidRPr="00944D28" w:rsidRDefault="00DA1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4F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2F62B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0F522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6DD6B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2AA1F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E19F6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71ACB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0A0EE" w:rsidR="00B87ED3" w:rsidRPr="00944D28" w:rsidRDefault="00DA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A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9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4587D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EB0B9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E7748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BBB0A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09C9B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AEE41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1B7A4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3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2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4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3BC45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EDFF3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EF0ED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BEAC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73FE3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6A7FD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6A6F0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D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7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F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EF1D9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451D9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1D270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ACE7A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6B810" w:rsidR="00B87ED3" w:rsidRPr="00944D28" w:rsidRDefault="00DA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A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0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2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0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D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5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2024-06-15T03:45:00.0000000Z</dcterms:modified>
</coreProperties>
</file>