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D43E" w:rsidR="0061148E" w:rsidRPr="00C834E2" w:rsidRDefault="001C0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9181" w:rsidR="0061148E" w:rsidRPr="00C834E2" w:rsidRDefault="001C0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653CF" w:rsidR="00B87ED3" w:rsidRPr="00944D28" w:rsidRDefault="001C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F9D33" w:rsidR="00B87ED3" w:rsidRPr="00944D28" w:rsidRDefault="001C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9B697" w:rsidR="00B87ED3" w:rsidRPr="00944D28" w:rsidRDefault="001C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D2630" w:rsidR="00B87ED3" w:rsidRPr="00944D28" w:rsidRDefault="001C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B5C0D" w:rsidR="00B87ED3" w:rsidRPr="00944D28" w:rsidRDefault="001C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71626" w:rsidR="00B87ED3" w:rsidRPr="00944D28" w:rsidRDefault="001C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54DD" w:rsidR="00B87ED3" w:rsidRPr="00944D28" w:rsidRDefault="001C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3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3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14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83189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7C727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8824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0B2C9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BDEC" w:rsidR="00B87ED3" w:rsidRPr="00944D28" w:rsidRDefault="001C0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0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8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52480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98BAB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61866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3A490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6C7B8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EC265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87C6D" w:rsidR="00B87ED3" w:rsidRPr="00944D28" w:rsidRDefault="001C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F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274AB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EB354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FF275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74986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7E6CB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00A03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24AD3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2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C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E58C4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B1D3B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28D71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CF92E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EE1DB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8C506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A780B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0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9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0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B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0E72C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5E2FB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ECE28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2D74F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55B63" w:rsidR="00B87ED3" w:rsidRPr="00944D28" w:rsidRDefault="001C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9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91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1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7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1A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4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2024-06-15T09:23:00.0000000Z</dcterms:modified>
</coreProperties>
</file>