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3B0D" w:rsidR="0061148E" w:rsidRPr="00C834E2" w:rsidRDefault="00247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3ED57" w:rsidR="0061148E" w:rsidRPr="00C834E2" w:rsidRDefault="00247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D4917" w:rsidR="00B87ED3" w:rsidRPr="00944D28" w:rsidRDefault="002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6B812" w:rsidR="00B87ED3" w:rsidRPr="00944D28" w:rsidRDefault="002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BE4B5" w:rsidR="00B87ED3" w:rsidRPr="00944D28" w:rsidRDefault="002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164E3" w:rsidR="00B87ED3" w:rsidRPr="00944D28" w:rsidRDefault="002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A0623" w:rsidR="00B87ED3" w:rsidRPr="00944D28" w:rsidRDefault="002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5DE2A" w:rsidR="00B87ED3" w:rsidRPr="00944D28" w:rsidRDefault="002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7041E" w:rsidR="00B87ED3" w:rsidRPr="00944D28" w:rsidRDefault="002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4E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B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9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88F85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47E26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602F0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93FE3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7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8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D6FF" w:rsidR="00B87ED3" w:rsidRPr="00944D28" w:rsidRDefault="00247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8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B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AC9B8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A643F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F7A49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450EF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C2C6D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8A8FB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928AD" w:rsidR="00B87ED3" w:rsidRPr="00944D28" w:rsidRDefault="002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4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7C0E" w:rsidR="00B87ED3" w:rsidRPr="00944D28" w:rsidRDefault="0024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1B0A1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BFC77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CF113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08B31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53936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B7879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F4B66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2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9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AB834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9EFC3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09D15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480B5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D045B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BDDB7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E3FE8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9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72C44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129C3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8A332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EB86F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4EBF3" w:rsidR="00B87ED3" w:rsidRPr="00944D28" w:rsidRDefault="002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5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8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C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9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F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2024-06-15T10:08:00.0000000Z</dcterms:modified>
</coreProperties>
</file>