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050DB" w:rsidR="0061148E" w:rsidRPr="00C834E2" w:rsidRDefault="00C251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5720" w:rsidR="0061148E" w:rsidRPr="00C834E2" w:rsidRDefault="00C251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D7696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AF29A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D0897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BBF22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D3C53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10DC1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A6672" w:rsidR="00B87ED3" w:rsidRPr="00944D28" w:rsidRDefault="00C25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5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8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215E6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ED286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FC590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9D68A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6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0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18F83" w:rsidR="00B87ED3" w:rsidRPr="00944D28" w:rsidRDefault="00C25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6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AF7FB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5E926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BB830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0E163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26590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87891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6BEE1" w:rsidR="00B87ED3" w:rsidRPr="00944D28" w:rsidRDefault="00C2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8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B3FE" w:rsidR="00B87ED3" w:rsidRPr="00944D28" w:rsidRDefault="00C25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C4722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9E855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7BE93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1955C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61EB6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3B14B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3A154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5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FD13B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8B306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63B1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0DD8E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5E952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D387E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4EA3D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D1527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1A805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F296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BC5B4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17B82" w:rsidR="00B87ED3" w:rsidRPr="00944D28" w:rsidRDefault="00C2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93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E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F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11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2023-02-16T12:21:00.0000000Z</dcterms:modified>
</coreProperties>
</file>