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D742" w:rsidR="0061148E" w:rsidRPr="00C834E2" w:rsidRDefault="00650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0A68" w:rsidR="0061148E" w:rsidRPr="00C834E2" w:rsidRDefault="00650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3D05D" w:rsidR="00B87ED3" w:rsidRPr="00944D28" w:rsidRDefault="0065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5ECF3" w:rsidR="00B87ED3" w:rsidRPr="00944D28" w:rsidRDefault="0065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F88BE" w:rsidR="00B87ED3" w:rsidRPr="00944D28" w:rsidRDefault="0065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46D1" w:rsidR="00B87ED3" w:rsidRPr="00944D28" w:rsidRDefault="0065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04021" w:rsidR="00B87ED3" w:rsidRPr="00944D28" w:rsidRDefault="0065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CA323" w:rsidR="00B87ED3" w:rsidRPr="00944D28" w:rsidRDefault="0065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94166" w:rsidR="00B87ED3" w:rsidRPr="00944D28" w:rsidRDefault="00650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9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DD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83157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480BE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C63C7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A74E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2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7DE3" w:rsidR="00B87ED3" w:rsidRPr="00944D28" w:rsidRDefault="00650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3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4301D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1EB7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C9484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6A06A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F173C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58363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89DA" w:rsidR="00B87ED3" w:rsidRPr="00944D28" w:rsidRDefault="00650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A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4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5E223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D5352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64010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711F1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AFEA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EB2E2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40315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2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AFB0F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4977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CAE79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59840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8FCFA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5B7C3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04D72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E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8D824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61580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179A8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6BB43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0236F" w:rsidR="00B87ED3" w:rsidRPr="00944D28" w:rsidRDefault="00650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B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A1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4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F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37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