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FD57E" w:rsidR="0061148E" w:rsidRPr="00C834E2" w:rsidRDefault="00AB6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615B" w:rsidR="0061148E" w:rsidRPr="00C834E2" w:rsidRDefault="00AB6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513EB" w:rsidR="00B87ED3" w:rsidRPr="00944D28" w:rsidRDefault="00A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F5103" w:rsidR="00B87ED3" w:rsidRPr="00944D28" w:rsidRDefault="00A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BA9D6" w:rsidR="00B87ED3" w:rsidRPr="00944D28" w:rsidRDefault="00A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BF685" w:rsidR="00B87ED3" w:rsidRPr="00944D28" w:rsidRDefault="00A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1F337" w:rsidR="00B87ED3" w:rsidRPr="00944D28" w:rsidRDefault="00A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CDB9D" w:rsidR="00B87ED3" w:rsidRPr="00944D28" w:rsidRDefault="00A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4BEF5" w:rsidR="00B87ED3" w:rsidRPr="00944D28" w:rsidRDefault="00A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2A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13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E0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5EFE3" w:rsidR="00B87ED3" w:rsidRPr="00944D28" w:rsidRDefault="00A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CB8B0" w:rsidR="00B87ED3" w:rsidRPr="00944D28" w:rsidRDefault="00A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BDE09" w:rsidR="00B87ED3" w:rsidRPr="00944D28" w:rsidRDefault="00A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723A3" w:rsidR="00B87ED3" w:rsidRPr="00944D28" w:rsidRDefault="00A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A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4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F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0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6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1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EE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44702" w:rsidR="00B87ED3" w:rsidRPr="00944D28" w:rsidRDefault="00A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1DF75" w:rsidR="00B87ED3" w:rsidRPr="00944D28" w:rsidRDefault="00A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8FF9C" w:rsidR="00B87ED3" w:rsidRPr="00944D28" w:rsidRDefault="00A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27DCA" w:rsidR="00B87ED3" w:rsidRPr="00944D28" w:rsidRDefault="00A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DE7FD" w:rsidR="00B87ED3" w:rsidRPr="00944D28" w:rsidRDefault="00A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BDB4A" w:rsidR="00B87ED3" w:rsidRPr="00944D28" w:rsidRDefault="00A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F03C1" w:rsidR="00B87ED3" w:rsidRPr="00944D28" w:rsidRDefault="00A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4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2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0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9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D0F96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581D6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D9087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93F40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F2FAA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B730E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65AA6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2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0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C4260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D1BA0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485B7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51ABA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130D6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23F52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FE8D2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B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9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F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B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4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4DC46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21297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12A1F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F08CA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CEDDF" w:rsidR="00B87ED3" w:rsidRPr="00944D28" w:rsidRDefault="00A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41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DF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3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0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9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E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6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B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D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6F1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