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58B9" w:rsidR="0061148E" w:rsidRPr="00C834E2" w:rsidRDefault="00FB6A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CDC6" w:rsidR="0061148E" w:rsidRPr="00C834E2" w:rsidRDefault="00FB6A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4014E" w:rsidR="00B87ED3" w:rsidRPr="00944D28" w:rsidRDefault="00FB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5347F" w:rsidR="00B87ED3" w:rsidRPr="00944D28" w:rsidRDefault="00FB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70F7C" w:rsidR="00B87ED3" w:rsidRPr="00944D28" w:rsidRDefault="00FB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B230E" w:rsidR="00B87ED3" w:rsidRPr="00944D28" w:rsidRDefault="00FB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75FCC" w:rsidR="00B87ED3" w:rsidRPr="00944D28" w:rsidRDefault="00FB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A8DBD" w:rsidR="00B87ED3" w:rsidRPr="00944D28" w:rsidRDefault="00FB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A7720" w:rsidR="00B87ED3" w:rsidRPr="00944D28" w:rsidRDefault="00FB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2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6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94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92EC0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E1D51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728C0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8CEB1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F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6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3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1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84F9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816B4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11350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1D0EF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50728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1B476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4E4FE" w:rsidR="00B87ED3" w:rsidRPr="00944D28" w:rsidRDefault="00FB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B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E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9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1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22EFE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28D4D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A8274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84810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A78C8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84276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7013A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1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B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BE30B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EB3D6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5BAE2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22E6F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E8473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3B7D7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8F374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1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0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762B4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188FE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3B467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6FF65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73016" w:rsidR="00B87ED3" w:rsidRPr="00944D28" w:rsidRDefault="00FB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DA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2F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1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C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D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E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A5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2024-06-15T22:29:00.0000000Z</dcterms:modified>
</coreProperties>
</file>