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1D6C" w:rsidR="0061148E" w:rsidRPr="00C834E2" w:rsidRDefault="006B6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237CC" w:rsidR="0061148E" w:rsidRPr="00C834E2" w:rsidRDefault="006B6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BFE6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4FA0C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B96EF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6BCE0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8477A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7AAFC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47A6A" w:rsidR="00B87ED3" w:rsidRPr="00944D28" w:rsidRDefault="006B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3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3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E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84F4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946FA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AC811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0A059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2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4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CE16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3186C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1A44E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30F8D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D8405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B7B3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1FCBC" w:rsidR="00B87ED3" w:rsidRPr="00944D28" w:rsidRDefault="006B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AA8C" w:rsidR="00B87ED3" w:rsidRPr="00944D28" w:rsidRDefault="006B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C31D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A44EC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5028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BACE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6C4F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61125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4CBF5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31F40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EC1B7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C181D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A3A7D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424F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9D532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9AE37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2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0E1B7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14BEF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2C0BC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46532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94C7" w:rsidR="00B87ED3" w:rsidRPr="00944D28" w:rsidRDefault="006B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7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C0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