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D00EF" w:rsidR="0061148E" w:rsidRPr="00C834E2" w:rsidRDefault="00A25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05D3" w:rsidR="0061148E" w:rsidRPr="00C834E2" w:rsidRDefault="00A25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E760B" w:rsidR="00B87ED3" w:rsidRPr="00944D28" w:rsidRDefault="00A2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8798C" w:rsidR="00B87ED3" w:rsidRPr="00944D28" w:rsidRDefault="00A2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5EA03" w:rsidR="00B87ED3" w:rsidRPr="00944D28" w:rsidRDefault="00A2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C5C7" w:rsidR="00B87ED3" w:rsidRPr="00944D28" w:rsidRDefault="00A2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D2BCC" w:rsidR="00B87ED3" w:rsidRPr="00944D28" w:rsidRDefault="00A2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67440" w:rsidR="00B87ED3" w:rsidRPr="00944D28" w:rsidRDefault="00A2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DC98F" w:rsidR="00B87ED3" w:rsidRPr="00944D28" w:rsidRDefault="00A2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D2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AF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A9FF0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C78CE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52C1C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C99DC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332C" w:rsidR="00B87ED3" w:rsidRPr="00944D28" w:rsidRDefault="00A25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4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C080A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B3E3A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AB979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9BF3E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1C33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C4130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B12F1" w:rsidR="00B87ED3" w:rsidRPr="00944D28" w:rsidRDefault="00A2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D33E2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4A1A1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0D36A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78DA2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D4FCF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559EF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48C3B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BE6E1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D073E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9DA92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F8165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E09FC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8B52D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92E80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D3BF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58F33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5E73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1088C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981B0" w:rsidR="00B87ED3" w:rsidRPr="00944D28" w:rsidRDefault="00A2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6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D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563"/>
    <w:rsid w:val="00AB2AC7"/>
    <w:rsid w:val="00B318D0"/>
    <w:rsid w:val="00B87ED3"/>
    <w:rsid w:val="00BD2EA8"/>
    <w:rsid w:val="00BD55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2024-06-16T04:41:00.0000000Z</dcterms:modified>
</coreProperties>
</file>