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2E18" w:rsidR="0061148E" w:rsidRPr="00C834E2" w:rsidRDefault="00405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9C7C2" w:rsidR="0061148E" w:rsidRPr="00C834E2" w:rsidRDefault="00405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49CFA" w:rsidR="00B87ED3" w:rsidRPr="00944D28" w:rsidRDefault="0040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0F891" w:rsidR="00B87ED3" w:rsidRPr="00944D28" w:rsidRDefault="0040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50723" w:rsidR="00B87ED3" w:rsidRPr="00944D28" w:rsidRDefault="0040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2D0F6" w:rsidR="00B87ED3" w:rsidRPr="00944D28" w:rsidRDefault="0040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44A9F" w:rsidR="00B87ED3" w:rsidRPr="00944D28" w:rsidRDefault="0040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38EFD" w:rsidR="00B87ED3" w:rsidRPr="00944D28" w:rsidRDefault="0040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72688" w:rsidR="00B87ED3" w:rsidRPr="00944D28" w:rsidRDefault="0040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1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A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E6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29EEB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7EA65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F6872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1E502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2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9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6CF69" w:rsidR="00B87ED3" w:rsidRPr="00944D28" w:rsidRDefault="00405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6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5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03204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3934B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93283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2FC48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08034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69336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38F2E" w:rsidR="00B87ED3" w:rsidRPr="00944D28" w:rsidRDefault="0040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3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5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A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6FAE" w:rsidR="00B87ED3" w:rsidRPr="00944D28" w:rsidRDefault="00405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BBECC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CC561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2819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2B3AD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68E9C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A9A51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64E40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850DE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4F10F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00C33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81C59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BBECC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72391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15600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3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0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4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A170B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D4BB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0036B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63007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CBFBA" w:rsidR="00B87ED3" w:rsidRPr="00944D28" w:rsidRDefault="0040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6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4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D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4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3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6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613EC"/>
    <w:rsid w:val="001D5720"/>
    <w:rsid w:val="00275252"/>
    <w:rsid w:val="002D505A"/>
    <w:rsid w:val="003441B6"/>
    <w:rsid w:val="004052F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2024-06-16T07:26:00.0000000Z</dcterms:modified>
</coreProperties>
</file>