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5F4CC" w:rsidR="0061148E" w:rsidRPr="00C834E2" w:rsidRDefault="002B61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56BA" w:rsidR="0061148E" w:rsidRPr="00C834E2" w:rsidRDefault="002B61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83FF7" w:rsidR="00B87ED3" w:rsidRPr="00944D28" w:rsidRDefault="002B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2A680" w:rsidR="00B87ED3" w:rsidRPr="00944D28" w:rsidRDefault="002B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F1F6D" w:rsidR="00B87ED3" w:rsidRPr="00944D28" w:rsidRDefault="002B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977A2" w:rsidR="00B87ED3" w:rsidRPr="00944D28" w:rsidRDefault="002B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D81EE" w:rsidR="00B87ED3" w:rsidRPr="00944D28" w:rsidRDefault="002B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265D5" w:rsidR="00B87ED3" w:rsidRPr="00944D28" w:rsidRDefault="002B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8557F" w:rsidR="00B87ED3" w:rsidRPr="00944D28" w:rsidRDefault="002B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1D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6A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DE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254CE" w:rsidR="00B87ED3" w:rsidRPr="00944D28" w:rsidRDefault="002B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07B21" w:rsidR="00B87ED3" w:rsidRPr="00944D28" w:rsidRDefault="002B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53B69" w:rsidR="00B87ED3" w:rsidRPr="00944D28" w:rsidRDefault="002B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F1FF9" w:rsidR="00B87ED3" w:rsidRPr="00944D28" w:rsidRDefault="002B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6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E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C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0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4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A8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79A7E" w:rsidR="00B87ED3" w:rsidRPr="00944D28" w:rsidRDefault="002B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4D66D" w:rsidR="00B87ED3" w:rsidRPr="00944D28" w:rsidRDefault="002B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CDE3F" w:rsidR="00B87ED3" w:rsidRPr="00944D28" w:rsidRDefault="002B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A4192" w:rsidR="00B87ED3" w:rsidRPr="00944D28" w:rsidRDefault="002B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B1F42" w:rsidR="00B87ED3" w:rsidRPr="00944D28" w:rsidRDefault="002B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7D521" w:rsidR="00B87ED3" w:rsidRPr="00944D28" w:rsidRDefault="002B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2B9FE" w:rsidR="00B87ED3" w:rsidRPr="00944D28" w:rsidRDefault="002B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2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2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B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8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5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37D3F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031D4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763EE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05E01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12D5F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F4BDD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C5C85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8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6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E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6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588B0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5DAA0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39DE3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EE59B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9909F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3AE35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68BF2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9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0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C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E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E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3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9C897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1F366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5A93F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A27F8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B866E" w:rsidR="00B87ED3" w:rsidRPr="00944D28" w:rsidRDefault="002B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8F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52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1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A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C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0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B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8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01"/>
    <w:rsid w:val="00131B3D"/>
    <w:rsid w:val="001613EC"/>
    <w:rsid w:val="001D5720"/>
    <w:rsid w:val="00275252"/>
    <w:rsid w:val="002B61C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2024-06-16T08:48:00.0000000Z</dcterms:modified>
</coreProperties>
</file>