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72CD" w:rsidR="0061148E" w:rsidRPr="00C834E2" w:rsidRDefault="00E82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ED610" w:rsidR="0061148E" w:rsidRPr="00C834E2" w:rsidRDefault="00E82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4E06D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1E03E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3CB2E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ED75A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8E2D1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E4107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447FB" w:rsidR="00B87ED3" w:rsidRPr="00944D28" w:rsidRDefault="00E8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70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9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63CE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6C75C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69EB3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EF52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B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A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C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92DD8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95FBA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9C165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61468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718D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2EBC1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FF2E4" w:rsidR="00B87ED3" w:rsidRPr="00944D28" w:rsidRDefault="00E8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58E5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14D1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CCEA2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05E28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37410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02AA9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70E5E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231A0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310B6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042A3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4C9C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5E1A1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BE953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B48AA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61D8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08DF4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D79B8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73872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FE48" w:rsidR="00B87ED3" w:rsidRPr="00944D28" w:rsidRDefault="00E8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9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D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5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