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A1A6" w:rsidR="0061148E" w:rsidRPr="00C834E2" w:rsidRDefault="00CC1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52AA" w:rsidR="0061148E" w:rsidRPr="00C834E2" w:rsidRDefault="00CC19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3A5E2" w:rsidR="00B87ED3" w:rsidRPr="00944D28" w:rsidRDefault="00C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86F69" w:rsidR="00B87ED3" w:rsidRPr="00944D28" w:rsidRDefault="00C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895B0" w:rsidR="00B87ED3" w:rsidRPr="00944D28" w:rsidRDefault="00C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22335" w:rsidR="00B87ED3" w:rsidRPr="00944D28" w:rsidRDefault="00C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562FC" w:rsidR="00B87ED3" w:rsidRPr="00944D28" w:rsidRDefault="00C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3E3EE" w:rsidR="00B87ED3" w:rsidRPr="00944D28" w:rsidRDefault="00C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08681" w:rsidR="00B87ED3" w:rsidRPr="00944D28" w:rsidRDefault="00C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6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27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4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11C6F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C55A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962F5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32C10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2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542FD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70FA8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45583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70216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06B70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5D264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80E1E" w:rsidR="00B87ED3" w:rsidRPr="00944D28" w:rsidRDefault="00C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7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FDBB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77C8E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2EA56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E326B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C9F3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3352F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4AF4A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BC61B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AF32E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C1B49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165A6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3029C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56B01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5810D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F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F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AB8F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4662A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B8FA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C034B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A44E7" w:rsidR="00B87ED3" w:rsidRPr="00944D28" w:rsidRDefault="00C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5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5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0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9D5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2024-06-16T12:55:00.0000000Z</dcterms:modified>
</coreProperties>
</file>