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1E063" w:rsidR="0061148E" w:rsidRPr="00C834E2" w:rsidRDefault="00726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2271" w:rsidR="0061148E" w:rsidRPr="00C834E2" w:rsidRDefault="00726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D913B" w:rsidR="00B87ED3" w:rsidRPr="00944D28" w:rsidRDefault="0072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D10A2" w:rsidR="00B87ED3" w:rsidRPr="00944D28" w:rsidRDefault="0072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51C26" w:rsidR="00B87ED3" w:rsidRPr="00944D28" w:rsidRDefault="0072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D576E" w:rsidR="00B87ED3" w:rsidRPr="00944D28" w:rsidRDefault="0072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0FF77" w:rsidR="00B87ED3" w:rsidRPr="00944D28" w:rsidRDefault="0072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C2AEC" w:rsidR="00B87ED3" w:rsidRPr="00944D28" w:rsidRDefault="0072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E58F1" w:rsidR="00B87ED3" w:rsidRPr="00944D28" w:rsidRDefault="0072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20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5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1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57E3B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CC5D5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86D13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14555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B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594F" w:rsidR="00B87ED3" w:rsidRPr="00944D28" w:rsidRDefault="00726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E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8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5521F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E041A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BF0BA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58D76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D7136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9AFC3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883CF" w:rsidR="00B87ED3" w:rsidRPr="00944D28" w:rsidRDefault="0072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C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92F1A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DA21C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CC411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8ABD1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1437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2F6F6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A804C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D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ECA65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374B2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07F55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4D226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A5A43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1353C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6949B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7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1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3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38E70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8417D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9F6A0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1FB29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1CE2D" w:rsidR="00B87ED3" w:rsidRPr="00944D28" w:rsidRDefault="0072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8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58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5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7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D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5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E8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