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02349" w:rsidR="0061148E" w:rsidRPr="00C834E2" w:rsidRDefault="000F2B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E5DC2" w:rsidR="0061148E" w:rsidRPr="00C834E2" w:rsidRDefault="000F2B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54A76" w:rsidR="00B87ED3" w:rsidRPr="00944D28" w:rsidRDefault="000F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D259B" w:rsidR="00B87ED3" w:rsidRPr="00944D28" w:rsidRDefault="000F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02A76" w:rsidR="00B87ED3" w:rsidRPr="00944D28" w:rsidRDefault="000F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242E0" w:rsidR="00B87ED3" w:rsidRPr="00944D28" w:rsidRDefault="000F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872D5" w:rsidR="00B87ED3" w:rsidRPr="00944D28" w:rsidRDefault="000F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99F01" w:rsidR="00B87ED3" w:rsidRPr="00944D28" w:rsidRDefault="000F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EA53A" w:rsidR="00B87ED3" w:rsidRPr="00944D28" w:rsidRDefault="000F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F8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12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EF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D74F0" w:rsidR="00B87ED3" w:rsidRPr="00944D28" w:rsidRDefault="000F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3BB13" w:rsidR="00B87ED3" w:rsidRPr="00944D28" w:rsidRDefault="000F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D6CF0" w:rsidR="00B87ED3" w:rsidRPr="00944D28" w:rsidRDefault="000F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64D33" w:rsidR="00B87ED3" w:rsidRPr="00944D28" w:rsidRDefault="000F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F8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A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AB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BD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C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8F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C9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3BEA2" w:rsidR="00B87ED3" w:rsidRPr="00944D28" w:rsidRDefault="000F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AD51D" w:rsidR="00B87ED3" w:rsidRPr="00944D28" w:rsidRDefault="000F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9499C" w:rsidR="00B87ED3" w:rsidRPr="00944D28" w:rsidRDefault="000F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72460" w:rsidR="00B87ED3" w:rsidRPr="00944D28" w:rsidRDefault="000F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07C0A" w:rsidR="00B87ED3" w:rsidRPr="00944D28" w:rsidRDefault="000F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70939" w:rsidR="00B87ED3" w:rsidRPr="00944D28" w:rsidRDefault="000F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95376" w:rsidR="00B87ED3" w:rsidRPr="00944D28" w:rsidRDefault="000F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5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E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9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B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3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9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3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A104F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C50BF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503ED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AD8ED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F4B4F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C1627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44AF5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0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2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4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0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8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A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C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B1802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8E1C7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E0DB9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6B909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5177B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24426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09B04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4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A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1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5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2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D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7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75A97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D7ACF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FA78C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0616B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5E5CC" w:rsidR="00B87ED3" w:rsidRPr="00944D28" w:rsidRDefault="000F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85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0D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B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D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B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6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D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2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E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B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DD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2024-06-16T19:06:00.0000000Z</dcterms:modified>
</coreProperties>
</file>