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75EE" w:rsidR="0061148E" w:rsidRPr="00C834E2" w:rsidRDefault="00D70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86F6" w:rsidR="0061148E" w:rsidRPr="00C834E2" w:rsidRDefault="00D70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9A0B1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AEEAD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FF24B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52AD1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DC3DB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CB838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0021F" w:rsidR="00B87ED3" w:rsidRPr="00944D28" w:rsidRDefault="00D7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7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2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50DF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31976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C31D5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0D3CA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D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BE99" w:rsidR="00B87ED3" w:rsidRPr="00944D28" w:rsidRDefault="00D70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C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54EA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D3698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80B8D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11C8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3C557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D4D17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8586" w:rsidR="00B87ED3" w:rsidRPr="00944D28" w:rsidRDefault="00D7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A33B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43CB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C972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6F3FF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74EF2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CF5D4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4B90B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F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C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9FC62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7DDDD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51B9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7B37C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3DBFA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58BD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D03F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9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4EC53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0794C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4DD2F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6BE93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D0C6E" w:rsidR="00B87ED3" w:rsidRPr="00944D28" w:rsidRDefault="00D7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4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77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2024-06-16T20:40:00.0000000Z</dcterms:modified>
</coreProperties>
</file>