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2C34" w:rsidR="0061148E" w:rsidRPr="00C834E2" w:rsidRDefault="00D05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62345" w:rsidR="0061148E" w:rsidRPr="00C834E2" w:rsidRDefault="00D05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E2300" w:rsidR="00B87ED3" w:rsidRPr="00944D28" w:rsidRDefault="00D0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7D10B" w:rsidR="00B87ED3" w:rsidRPr="00944D28" w:rsidRDefault="00D0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8B7AB" w:rsidR="00B87ED3" w:rsidRPr="00944D28" w:rsidRDefault="00D0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34394" w:rsidR="00B87ED3" w:rsidRPr="00944D28" w:rsidRDefault="00D0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D2ED2" w:rsidR="00B87ED3" w:rsidRPr="00944D28" w:rsidRDefault="00D0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34F69" w:rsidR="00B87ED3" w:rsidRPr="00944D28" w:rsidRDefault="00D0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7165E" w:rsidR="00B87ED3" w:rsidRPr="00944D28" w:rsidRDefault="00D0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3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8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13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7D61D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F8307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5C9AE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04956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2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6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A2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67F8E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0C66D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95F9D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0FAE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41AB4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ACB1E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3335C" w:rsidR="00B87ED3" w:rsidRPr="00944D28" w:rsidRDefault="00D0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6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863B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8E8E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369EB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4B92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4FF8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58F36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E3C2E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C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3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6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611C6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0448C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5F4C9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95283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FE5B8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D1ECB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A2201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C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C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2A68A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9237B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C9D66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28344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D4522" w:rsidR="00B87ED3" w:rsidRPr="00944D28" w:rsidRDefault="00D0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C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4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A79"/>
    <w:rsid w:val="00C65D02"/>
    <w:rsid w:val="00C834E2"/>
    <w:rsid w:val="00CE6365"/>
    <w:rsid w:val="00D05E8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2024-06-16T22:01:00.0000000Z</dcterms:modified>
</coreProperties>
</file>