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3155" w:rsidR="0061148E" w:rsidRPr="00C834E2" w:rsidRDefault="00361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3828" w:rsidR="0061148E" w:rsidRPr="00C834E2" w:rsidRDefault="00361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15990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7B59B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5B0A3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9A248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C5FB9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B44E6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2C980" w:rsidR="00B87ED3" w:rsidRPr="00944D28" w:rsidRDefault="003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B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9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B8599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F7962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3891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C8F87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E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1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0DE18" w:rsidR="00B87ED3" w:rsidRPr="00944D28" w:rsidRDefault="00361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F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AE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084B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B82FF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6A303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75B1C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8F80E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9EF1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728D1" w:rsidR="00B87ED3" w:rsidRPr="00944D28" w:rsidRDefault="003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F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9E6E8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A7CE1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D5234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25848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C1398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C71A3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B34E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FBC6E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BA8C5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59E2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F8F3F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82572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0609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0116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2882E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9EABF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3B34A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D8888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E6755" w:rsidR="00B87ED3" w:rsidRPr="00944D28" w:rsidRDefault="003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2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8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7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2024-06-17T02:42:00.0000000Z</dcterms:modified>
</coreProperties>
</file>