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6066" w:rsidR="0061148E" w:rsidRPr="00C834E2" w:rsidRDefault="00642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B5F5" w:rsidR="0061148E" w:rsidRPr="00C834E2" w:rsidRDefault="00642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E17F2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019DA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2758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97A2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BB0A9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E2AE6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14EE4" w:rsidR="00B87ED3" w:rsidRPr="00944D28" w:rsidRDefault="0064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F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F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AB351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EC9D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5E89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E2A39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F8F7" w:rsidR="00B87ED3" w:rsidRPr="00944D28" w:rsidRDefault="0064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6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FAA7B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39DD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04981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8CAA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4534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0BD0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B7C5" w:rsidR="00B87ED3" w:rsidRPr="00944D28" w:rsidRDefault="0064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7A8A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2B3F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1E71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88B7E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8E0B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859DA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2777F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0AA04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AEE36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47B5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04A27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A22F6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AB415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DD316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EE71" w:rsidR="00B87ED3" w:rsidRPr="00944D28" w:rsidRDefault="0064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B185" w:rsidR="00B87ED3" w:rsidRPr="00944D28" w:rsidRDefault="0064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FD11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39B6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9EC7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2522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4DEC3" w:rsidR="00B87ED3" w:rsidRPr="00944D28" w:rsidRDefault="0064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1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F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D3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2024-06-17T03:23:00.0000000Z</dcterms:modified>
</coreProperties>
</file>