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A32A" w:rsidR="0061148E" w:rsidRPr="00C834E2" w:rsidRDefault="004020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37592" w:rsidR="0061148E" w:rsidRPr="00C834E2" w:rsidRDefault="004020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9C4C5" w:rsidR="00B87ED3" w:rsidRPr="00944D28" w:rsidRDefault="004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42384" w:rsidR="00B87ED3" w:rsidRPr="00944D28" w:rsidRDefault="004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F5FF3" w:rsidR="00B87ED3" w:rsidRPr="00944D28" w:rsidRDefault="004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99139" w:rsidR="00B87ED3" w:rsidRPr="00944D28" w:rsidRDefault="004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95F25" w:rsidR="00B87ED3" w:rsidRPr="00944D28" w:rsidRDefault="004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FDCC6" w:rsidR="00B87ED3" w:rsidRPr="00944D28" w:rsidRDefault="004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BBE6C" w:rsidR="00B87ED3" w:rsidRPr="00944D28" w:rsidRDefault="004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2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9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6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61F1A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20069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23A0E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C2E88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66FB8" w:rsidR="00B87ED3" w:rsidRPr="00944D28" w:rsidRDefault="00402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0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B3A46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E6F99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8E956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8B59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4ED78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937BF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1B8F2" w:rsidR="00B87ED3" w:rsidRPr="00944D28" w:rsidRDefault="004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C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C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67C18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19D8C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75119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9C8F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61EAF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B1065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EA2E9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2176D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DF5C9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B6463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A9FB7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E28B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6F4CF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644E1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B53B6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533ED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3ABFA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679F9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64061" w:rsidR="00B87ED3" w:rsidRPr="00944D28" w:rsidRDefault="004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C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9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00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5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