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B2A9" w:rsidR="0061148E" w:rsidRPr="00C834E2" w:rsidRDefault="00A15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99B3" w:rsidR="0061148E" w:rsidRPr="00C834E2" w:rsidRDefault="00A15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2F5E8" w:rsidR="00B87ED3" w:rsidRPr="00944D28" w:rsidRDefault="00A1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2002" w:rsidR="00B87ED3" w:rsidRPr="00944D28" w:rsidRDefault="00A1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AD5D4" w:rsidR="00B87ED3" w:rsidRPr="00944D28" w:rsidRDefault="00A1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293E1" w:rsidR="00B87ED3" w:rsidRPr="00944D28" w:rsidRDefault="00A1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8BB4D" w:rsidR="00B87ED3" w:rsidRPr="00944D28" w:rsidRDefault="00A1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D44A7" w:rsidR="00B87ED3" w:rsidRPr="00944D28" w:rsidRDefault="00A1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59DB8" w:rsidR="00B87ED3" w:rsidRPr="00944D28" w:rsidRDefault="00A1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92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32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82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D816C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2560F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A4D4C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75E3F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A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1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78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E954C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FA46B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B4C0C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47E44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B95B7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440CB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49D57" w:rsidR="00B87ED3" w:rsidRPr="00944D28" w:rsidRDefault="00A1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FA5D7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B1CBF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92063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98965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E899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87F54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4B67B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8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8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9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2AFB2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AC922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286E5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9861D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C250C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90DDA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0C092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8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67F96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BDA5D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46635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69F2E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450DE" w:rsidR="00B87ED3" w:rsidRPr="00944D28" w:rsidRDefault="00A1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3E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C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F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7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4A2"/>
    <w:rsid w:val="00AB2AC7"/>
    <w:rsid w:val="00B318D0"/>
    <w:rsid w:val="00B470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2024-06-17T06:44:00.0000000Z</dcterms:modified>
</coreProperties>
</file>